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15" w:rsidRPr="00A37D9F" w:rsidRDefault="0090632B" w:rsidP="00537E5C">
      <w:pPr>
        <w:pStyle w:val="Overskrift1"/>
      </w:pPr>
      <w:r>
        <w:t xml:space="preserve">The </w:t>
      </w:r>
      <w:proofErr w:type="spellStart"/>
      <w:r>
        <w:t>Gridiron</w:t>
      </w:r>
      <w:proofErr w:type="spellEnd"/>
      <w:r>
        <w:t xml:space="preserve">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E20E15" w:rsidP="00FF6C9B">
      <w:pPr>
        <w:pStyle w:val="Overskrift2"/>
      </w:pPr>
      <w:r>
        <w:rPr>
          <w:noProof/>
        </w:rPr>
        <w:drawing>
          <wp:anchor distT="0" distB="0" distL="114300" distR="114300" simplePos="0" relativeHeight="251661312"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3" name="Billede 2" descr="Gridiron Gang">
              <a:hlinkClick xmlns:a="http://schemas.openxmlformats.org/drawingml/2006/main" r:id="rId4" tooltip="&quot;Gridiron G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noFill/>
                    <a:ln w="9525">
                      <a:noFill/>
                      <a:miter lim="800000"/>
                      <a:headEnd/>
                      <a:tailEnd/>
                    </a:ln>
                  </pic:spPr>
                </pic:pic>
              </a:graphicData>
            </a:graphic>
          </wp:anchor>
        </w:drawing>
      </w:r>
      <w:r w:rsidRPr="00A37D9F">
        <w:t>Jernhårde drenge</w:t>
      </w:r>
    </w:p>
    <w:p w:rsidR="00E20E15" w:rsidRPr="00A37D9F" w:rsidRDefault="00E20E15" w:rsidP="00641000">
      <w:pPr>
        <w:pStyle w:val="Overskrift3"/>
      </w:pPr>
      <w:r w:rsidRPr="00A37D9F">
        <w:t xml:space="preserve">Film: »The </w:t>
      </w:r>
      <w:proofErr w:type="spellStart"/>
      <w:r w:rsidRPr="00A37D9F">
        <w:t>Gridiron</w:t>
      </w:r>
      <w:proofErr w:type="spellEnd"/>
      <w:r w:rsidRPr="00A37D9F">
        <w:t xml:space="preserve"> Gang«</w:t>
      </w:r>
    </w:p>
    <w:p w:rsidR="00E20E15" w:rsidRPr="00A37D9F" w:rsidRDefault="00E20E15" w:rsidP="00E20E15"/>
    <w:p w:rsidR="00E20E15" w:rsidRPr="00A37D9F" w:rsidRDefault="00E20E15" w:rsidP="00E20E15">
      <w:pPr>
        <w:pStyle w:val="Indledning"/>
      </w:pPr>
      <w:r w:rsidRPr="00A37D9F">
        <w:t>Den er klassisk, den er klichéfyldt, og den er cool. »</w:t>
      </w:r>
      <w:proofErr w:type="spellStart"/>
      <w:r w:rsidRPr="00A37D9F">
        <w:t>Gridiron</w:t>
      </w:r>
      <w:proofErr w:type="spellEnd"/>
      <w:r w:rsidRPr="00A37D9F">
        <w:t xml:space="preserve"> Gang« er historien om </w:t>
      </w:r>
      <w:proofErr w:type="spellStart"/>
      <w:r w:rsidRPr="00A37D9F">
        <w:t>ungdomskriminelle</w:t>
      </w:r>
      <w:proofErr w:type="spellEnd"/>
      <w:r w:rsidRPr="00A37D9F">
        <w:t>, der finder håb på grønsværen. Baseret på virkelige hændelser, velproduceret og stærkt underholdende.</w:t>
      </w:r>
    </w:p>
    <w:p w:rsidR="00E20E15" w:rsidRPr="00A37D9F" w:rsidRDefault="00E20E15" w:rsidP="00E20E15">
      <w:r w:rsidRPr="00A37D9F">
        <w:t xml:space="preserve">En film om en flok </w:t>
      </w:r>
      <w:proofErr w:type="spellStart"/>
      <w:r w:rsidRPr="00A37D9F">
        <w:t>ungdomskriminelle</w:t>
      </w:r>
      <w:proofErr w:type="spellEnd"/>
      <w:r w:rsidRPr="00A37D9F">
        <w:t xml:space="preserv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E20E15" w:rsidRPr="00A37D9F" w:rsidRDefault="00E20E15" w:rsidP="00E20E15">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p w:rsidR="00F3051D" w:rsidRDefault="00F3051D"/>
    <w:sectPr w:rsidR="00F3051D" w:rsidSect="00BA11F4">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compat/>
  <w:rsids>
    <w:rsidRoot w:val="00E20E15"/>
    <w:rsid w:val="000146E5"/>
    <w:rsid w:val="000555AC"/>
    <w:rsid w:val="000B6546"/>
    <w:rsid w:val="000C1946"/>
    <w:rsid w:val="000E7623"/>
    <w:rsid w:val="0018714A"/>
    <w:rsid w:val="001B3FB4"/>
    <w:rsid w:val="00394CA2"/>
    <w:rsid w:val="00403B23"/>
    <w:rsid w:val="0043392C"/>
    <w:rsid w:val="004B697E"/>
    <w:rsid w:val="004D30EA"/>
    <w:rsid w:val="004F6AF6"/>
    <w:rsid w:val="00537E5C"/>
    <w:rsid w:val="00641000"/>
    <w:rsid w:val="00737A43"/>
    <w:rsid w:val="007A5252"/>
    <w:rsid w:val="007B3301"/>
    <w:rsid w:val="007C5CEC"/>
    <w:rsid w:val="00816F57"/>
    <w:rsid w:val="008A6629"/>
    <w:rsid w:val="0090632B"/>
    <w:rsid w:val="009F25BD"/>
    <w:rsid w:val="00A32B47"/>
    <w:rsid w:val="00A93DA0"/>
    <w:rsid w:val="00B41E01"/>
    <w:rsid w:val="00C847E5"/>
    <w:rsid w:val="00DB1C53"/>
    <w:rsid w:val="00DE5EDF"/>
    <w:rsid w:val="00E20E15"/>
    <w:rsid w:val="00F3051D"/>
    <w:rsid w:val="00FF6C9B"/>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1902</Characters>
  <Application>Microsoft Office Word</Application>
  <DocSecurity>0</DocSecurity>
  <Lines>15</Lines>
  <Paragraphs>4</Paragraphs>
  <ScaleCrop>false</ScaleCrop>
  <Company>Petfood Inc,</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Underviser</cp:lastModifiedBy>
  <cp:revision>2</cp:revision>
  <dcterms:created xsi:type="dcterms:W3CDTF">2009-11-09T10:17:00Z</dcterms:created>
  <dcterms:modified xsi:type="dcterms:W3CDTF">2009-11-09T10:17:00Z</dcterms:modified>
</cp:coreProperties>
</file>